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E0A9E" w14:textId="77777777" w:rsidR="006C27B0" w:rsidRPr="0005521E" w:rsidRDefault="006C27B0" w:rsidP="006C27B0">
      <w:pPr>
        <w:pStyle w:val="Encabezado"/>
        <w:jc w:val="center"/>
        <w:rPr>
          <w:rFonts w:ascii="Arial" w:hAnsi="Arial" w:cs="Arial"/>
          <w:b/>
          <w:sz w:val="22"/>
        </w:rPr>
      </w:pPr>
      <w:bookmarkStart w:id="0" w:name="_GoBack"/>
      <w:r w:rsidRPr="0005521E">
        <w:rPr>
          <w:rFonts w:ascii="Arial" w:hAnsi="Arial" w:cs="Arial"/>
          <w:b/>
          <w:sz w:val="22"/>
        </w:rPr>
        <w:t>FORMULARIO DE REPORTE</w:t>
      </w:r>
    </w:p>
    <w:p w14:paraId="581A250A" w14:textId="77777777" w:rsidR="006C27B0" w:rsidRDefault="006C27B0" w:rsidP="006C27B0">
      <w:pPr>
        <w:pStyle w:val="Encabezado"/>
        <w:jc w:val="center"/>
        <w:rPr>
          <w:rFonts w:ascii="Arial" w:hAnsi="Arial" w:cs="Arial"/>
          <w:b/>
          <w:bCs/>
          <w:sz w:val="22"/>
          <w:szCs w:val="22"/>
        </w:rPr>
      </w:pPr>
      <w:r w:rsidRPr="08325372">
        <w:rPr>
          <w:rFonts w:ascii="Arial" w:hAnsi="Arial" w:cs="Arial"/>
          <w:b/>
          <w:bCs/>
          <w:sz w:val="22"/>
          <w:szCs w:val="22"/>
        </w:rPr>
        <w:t xml:space="preserve">A Salvo del Peligro </w:t>
      </w:r>
    </w:p>
    <w:p w14:paraId="672A6659" w14:textId="77777777" w:rsidR="0036591C" w:rsidRDefault="0036591C"/>
    <w:tbl>
      <w:tblPr>
        <w:tblStyle w:val="Tablaconcuadrcula"/>
        <w:tblW w:w="11076" w:type="dxa"/>
        <w:tblInd w:w="-572" w:type="dxa"/>
        <w:tblLook w:val="04A0" w:firstRow="1" w:lastRow="0" w:firstColumn="1" w:lastColumn="0" w:noHBand="0" w:noVBand="1"/>
      </w:tblPr>
      <w:tblGrid>
        <w:gridCol w:w="2713"/>
        <w:gridCol w:w="127"/>
        <w:gridCol w:w="2223"/>
        <w:gridCol w:w="1289"/>
        <w:gridCol w:w="418"/>
        <w:gridCol w:w="1108"/>
        <w:gridCol w:w="252"/>
        <w:gridCol w:w="300"/>
        <w:gridCol w:w="2646"/>
      </w:tblGrid>
      <w:tr w:rsidR="00224738" w14:paraId="0E54F1A1" w14:textId="77777777" w:rsidTr="0036591C">
        <w:trPr>
          <w:trHeight w:val="359"/>
        </w:trPr>
        <w:tc>
          <w:tcPr>
            <w:tcW w:w="5063" w:type="dxa"/>
            <w:gridSpan w:val="3"/>
          </w:tcPr>
          <w:p w14:paraId="2B86AD77" w14:textId="77777777" w:rsidR="00224738" w:rsidRPr="0005521E" w:rsidRDefault="00224738" w:rsidP="00527A01">
            <w:pPr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</w:pPr>
            <w:r w:rsidRPr="0005521E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>Fecha:</w:t>
            </w:r>
          </w:p>
        </w:tc>
        <w:tc>
          <w:tcPr>
            <w:tcW w:w="6013" w:type="dxa"/>
            <w:gridSpan w:val="6"/>
          </w:tcPr>
          <w:p w14:paraId="7B8357E8" w14:textId="77777777" w:rsidR="00224738" w:rsidRPr="0005521E" w:rsidRDefault="00224738" w:rsidP="00527A01">
            <w:pPr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</w:pPr>
            <w:r w:rsidRPr="0005521E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>Hora:</w:t>
            </w:r>
          </w:p>
        </w:tc>
      </w:tr>
      <w:tr w:rsidR="00224738" w:rsidRPr="0005521E" w14:paraId="6C3B0FB5" w14:textId="77777777" w:rsidTr="0036591C">
        <w:trPr>
          <w:trHeight w:val="421"/>
        </w:trPr>
        <w:tc>
          <w:tcPr>
            <w:tcW w:w="2713" w:type="dxa"/>
          </w:tcPr>
          <w:p w14:paraId="3BB3DAD5" w14:textId="77777777" w:rsidR="00224738" w:rsidRPr="0005521E" w:rsidRDefault="00224738" w:rsidP="00527A01">
            <w:pPr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</w:pPr>
            <w:r w:rsidRPr="0005521E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>Nombre Completo</w:t>
            </w:r>
          </w:p>
        </w:tc>
        <w:tc>
          <w:tcPr>
            <w:tcW w:w="8363" w:type="dxa"/>
            <w:gridSpan w:val="8"/>
          </w:tcPr>
          <w:p w14:paraId="0A37501D" w14:textId="77777777" w:rsidR="00224738" w:rsidRPr="0005521E" w:rsidRDefault="00224738" w:rsidP="00527A01">
            <w:pPr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</w:pPr>
          </w:p>
        </w:tc>
      </w:tr>
      <w:tr w:rsidR="00224738" w:rsidRPr="0005521E" w14:paraId="08EF72F2" w14:textId="77777777" w:rsidTr="0036591C">
        <w:trPr>
          <w:trHeight w:val="421"/>
        </w:trPr>
        <w:tc>
          <w:tcPr>
            <w:tcW w:w="2713" w:type="dxa"/>
          </w:tcPr>
          <w:p w14:paraId="79365B92" w14:textId="77777777" w:rsidR="00224738" w:rsidRPr="0005521E" w:rsidRDefault="00224738" w:rsidP="00527A01">
            <w:pPr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</w:pPr>
            <w:r w:rsidRPr="0005521E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>Cedula</w:t>
            </w:r>
          </w:p>
        </w:tc>
        <w:tc>
          <w:tcPr>
            <w:tcW w:w="3639" w:type="dxa"/>
            <w:gridSpan w:val="3"/>
          </w:tcPr>
          <w:p w14:paraId="5DAB6C7B" w14:textId="77777777" w:rsidR="00224738" w:rsidRPr="0005521E" w:rsidRDefault="00224738" w:rsidP="00527A01">
            <w:pPr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</w:pPr>
          </w:p>
        </w:tc>
        <w:tc>
          <w:tcPr>
            <w:tcW w:w="2078" w:type="dxa"/>
            <w:gridSpan w:val="4"/>
          </w:tcPr>
          <w:p w14:paraId="1B42D06D" w14:textId="77777777" w:rsidR="00224738" w:rsidRPr="0005521E" w:rsidRDefault="00224738" w:rsidP="00527A01">
            <w:pPr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</w:pPr>
            <w:r w:rsidRPr="0005521E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>Edad</w:t>
            </w:r>
          </w:p>
        </w:tc>
        <w:tc>
          <w:tcPr>
            <w:tcW w:w="2646" w:type="dxa"/>
          </w:tcPr>
          <w:p w14:paraId="02EB378F" w14:textId="77777777" w:rsidR="00224738" w:rsidRPr="0005521E" w:rsidRDefault="00224738" w:rsidP="00527A01">
            <w:pPr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</w:pPr>
          </w:p>
        </w:tc>
      </w:tr>
      <w:tr w:rsidR="00224738" w14:paraId="11E2C700" w14:textId="77777777" w:rsidTr="0036591C">
        <w:trPr>
          <w:trHeight w:val="421"/>
        </w:trPr>
        <w:tc>
          <w:tcPr>
            <w:tcW w:w="2713" w:type="dxa"/>
          </w:tcPr>
          <w:p w14:paraId="774F3733" w14:textId="77777777" w:rsidR="00224738" w:rsidRPr="0005521E" w:rsidRDefault="00224738" w:rsidP="00527A01">
            <w:pPr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</w:pPr>
            <w:r w:rsidRPr="0005521E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>Grupo Scout</w:t>
            </w:r>
          </w:p>
        </w:tc>
        <w:tc>
          <w:tcPr>
            <w:tcW w:w="4057" w:type="dxa"/>
            <w:gridSpan w:val="4"/>
          </w:tcPr>
          <w:p w14:paraId="6A05A809" w14:textId="77777777" w:rsidR="00224738" w:rsidRPr="0005521E" w:rsidRDefault="00224738" w:rsidP="00527A01">
            <w:pPr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</w:pPr>
          </w:p>
        </w:tc>
        <w:tc>
          <w:tcPr>
            <w:tcW w:w="1108" w:type="dxa"/>
          </w:tcPr>
          <w:p w14:paraId="45EDD53C" w14:textId="0A1A8A50" w:rsidR="00224738" w:rsidRPr="0005521E" w:rsidRDefault="00F553B6" w:rsidP="00527A01">
            <w:pPr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 xml:space="preserve">Distrito/ </w:t>
            </w:r>
            <w:r w:rsidR="00224738" w:rsidRPr="0005521E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>Región</w:t>
            </w:r>
          </w:p>
        </w:tc>
        <w:tc>
          <w:tcPr>
            <w:tcW w:w="3198" w:type="dxa"/>
            <w:gridSpan w:val="3"/>
          </w:tcPr>
          <w:p w14:paraId="5A39BBE3" w14:textId="77777777" w:rsidR="00224738" w:rsidRPr="0005521E" w:rsidRDefault="00224738" w:rsidP="00527A01">
            <w:pPr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</w:pPr>
          </w:p>
        </w:tc>
      </w:tr>
      <w:tr w:rsidR="00224738" w14:paraId="7C17219D" w14:textId="77777777" w:rsidTr="0036591C">
        <w:trPr>
          <w:trHeight w:val="421"/>
        </w:trPr>
        <w:tc>
          <w:tcPr>
            <w:tcW w:w="11076" w:type="dxa"/>
            <w:gridSpan w:val="9"/>
          </w:tcPr>
          <w:p w14:paraId="66ED3925" w14:textId="77777777" w:rsidR="00224738" w:rsidRPr="0005521E" w:rsidRDefault="00801692" w:rsidP="0022473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</w:pPr>
            <w:r w:rsidRPr="0005521E">
              <w:rPr>
                <w:rFonts w:ascii="Arial" w:hAnsi="Arial" w:cs="Arial"/>
                <w:b/>
                <w:noProof/>
                <w:color w:val="000000" w:themeColor="text1"/>
                <w:sz w:val="18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77A433" wp14:editId="2EE31272">
                      <wp:simplePos x="0" y="0"/>
                      <wp:positionH relativeFrom="column">
                        <wp:posOffset>3926840</wp:posOffset>
                      </wp:positionH>
                      <wp:positionV relativeFrom="paragraph">
                        <wp:posOffset>111922</wp:posOffset>
                      </wp:positionV>
                      <wp:extent cx="212090" cy="191135"/>
                      <wp:effectExtent l="0" t="0" r="16510" b="1841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9113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a="http://schemas.openxmlformats.org/drawingml/2006/main" xmlns:wp14="http://schemas.microsoft.com/office/word/2010/wordml">
                  <w:pict w14:anchorId="100AF2F4">
                    <v:rect id="Rectángulo 7" style="position:absolute;margin-left:309.2pt;margin-top:8.8pt;width:16.7pt;height:15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.5pt" w14:anchorId="165053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"/>
                  </w:pict>
                </mc:Fallback>
              </mc:AlternateContent>
            </w:r>
            <w:r w:rsidRPr="0005521E">
              <w:rPr>
                <w:rFonts w:ascii="Arial" w:hAnsi="Arial" w:cs="Arial"/>
                <w:b/>
                <w:noProof/>
                <w:color w:val="000000" w:themeColor="text1"/>
                <w:sz w:val="18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AEBE48" wp14:editId="00C69CBD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100965</wp:posOffset>
                      </wp:positionV>
                      <wp:extent cx="212090" cy="191135"/>
                      <wp:effectExtent l="0" t="0" r="16510" b="1841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9113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a="http://schemas.openxmlformats.org/drawingml/2006/main" xmlns:wp14="http://schemas.microsoft.com/office/word/2010/wordml">
                  <w:pict w14:anchorId="464DEBC6">
                    <v:rect id="Rectángulo 4" style="position:absolute;margin-left:200.1pt;margin-top:7.95pt;width:16.7pt;height:15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.5pt" w14:anchorId="3FD09B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"/>
                  </w:pict>
                </mc:Fallback>
              </mc:AlternateContent>
            </w:r>
            <w:r w:rsidRPr="0005521E">
              <w:rPr>
                <w:rFonts w:ascii="Arial" w:hAnsi="Arial" w:cs="Arial"/>
                <w:b/>
                <w:noProof/>
                <w:color w:val="000000" w:themeColor="text1"/>
                <w:sz w:val="18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AF11FE" wp14:editId="1F522DAB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95250</wp:posOffset>
                      </wp:positionV>
                      <wp:extent cx="212090" cy="191135"/>
                      <wp:effectExtent l="0" t="0" r="16510" b="1841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9113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a="http://schemas.openxmlformats.org/drawingml/2006/main" xmlns:wp14="http://schemas.microsoft.com/office/word/2010/wordml">
                  <w:pict w14:anchorId="2BD0139A">
                    <v:rect id="Rectángulo 3" style="position:absolute;margin-left:124.25pt;margin-top:7.5pt;width:16.7pt;height:15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.5pt" w14:anchorId="211BC0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"/>
                  </w:pict>
                </mc:Fallback>
              </mc:AlternateContent>
            </w:r>
            <w:r w:rsidRPr="0005521E">
              <w:rPr>
                <w:rFonts w:ascii="Arial" w:hAnsi="Arial" w:cs="Arial"/>
                <w:b/>
                <w:noProof/>
                <w:color w:val="000000" w:themeColor="text1"/>
                <w:sz w:val="18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608DCA" wp14:editId="272C4711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99222</wp:posOffset>
                      </wp:positionV>
                      <wp:extent cx="212090" cy="191135"/>
                      <wp:effectExtent l="0" t="0" r="16510" b="1841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9113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a="http://schemas.openxmlformats.org/drawingml/2006/main" xmlns:wp14="http://schemas.microsoft.com/office/word/2010/wordml">
                  <w:pict w14:anchorId="6F465A83">
                    <v:rect id="Rectángulo 2" style="position:absolute;margin-left:33.95pt;margin-top:7.8pt;width:16.7pt;height:15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.5pt" w14:anchorId="18F7C0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"/>
                  </w:pict>
                </mc:Fallback>
              </mc:AlternateContent>
            </w:r>
          </w:p>
          <w:p w14:paraId="2277B544" w14:textId="77777777" w:rsidR="00224738" w:rsidRPr="0005521E" w:rsidRDefault="00224738" w:rsidP="0022473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</w:pPr>
            <w:r w:rsidRPr="0005521E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 xml:space="preserve">Adulto      </w:t>
            </w:r>
            <w:r w:rsidR="00801692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 xml:space="preserve">     </w:t>
            </w:r>
            <w:r w:rsidRPr="0005521E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 xml:space="preserve">          Joven        </w:t>
            </w:r>
            <w:r w:rsidR="00801692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 xml:space="preserve">       </w:t>
            </w:r>
            <w:r w:rsidRPr="0005521E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 xml:space="preserve">    Representante         </w:t>
            </w:r>
            <w:r w:rsidR="00801692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 xml:space="preserve">       </w:t>
            </w:r>
            <w:r w:rsidRPr="0005521E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 xml:space="preserve">  Otro: __________</w:t>
            </w:r>
            <w:r w:rsidR="00801692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>_______</w:t>
            </w:r>
            <w:r w:rsidRPr="0005521E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>________</w:t>
            </w:r>
          </w:p>
          <w:p w14:paraId="41C8F396" w14:textId="77777777" w:rsidR="00224738" w:rsidRPr="0005521E" w:rsidRDefault="00224738" w:rsidP="00527A01">
            <w:pPr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</w:pPr>
          </w:p>
        </w:tc>
      </w:tr>
      <w:tr w:rsidR="00224738" w14:paraId="6AD6D8CE" w14:textId="77777777" w:rsidTr="0036591C">
        <w:trPr>
          <w:trHeight w:val="439"/>
        </w:trPr>
        <w:tc>
          <w:tcPr>
            <w:tcW w:w="2840" w:type="dxa"/>
            <w:gridSpan w:val="2"/>
            <w:vMerge w:val="restart"/>
          </w:tcPr>
          <w:p w14:paraId="50CC1BED" w14:textId="77777777" w:rsidR="00224738" w:rsidRPr="0005521E" w:rsidRDefault="00224738" w:rsidP="00224738">
            <w:pPr>
              <w:rPr>
                <w:rFonts w:cs="Arial"/>
                <w:sz w:val="18"/>
                <w:szCs w:val="22"/>
              </w:rPr>
            </w:pPr>
            <w:r w:rsidRPr="0005521E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>Nombre responsable unidad o encargado de su equipo en evento</w:t>
            </w:r>
            <w:r w:rsidRPr="0005521E">
              <w:rPr>
                <w:rFonts w:cs="Arial"/>
                <w:sz w:val="18"/>
                <w:szCs w:val="22"/>
              </w:rPr>
              <w:t xml:space="preserve"> </w:t>
            </w:r>
          </w:p>
        </w:tc>
        <w:tc>
          <w:tcPr>
            <w:tcW w:w="3512" w:type="dxa"/>
            <w:gridSpan w:val="2"/>
            <w:vMerge w:val="restart"/>
          </w:tcPr>
          <w:p w14:paraId="72A3D3EC" w14:textId="77777777" w:rsidR="00224738" w:rsidRPr="0005521E" w:rsidRDefault="00224738" w:rsidP="00224738">
            <w:pPr>
              <w:jc w:val="both"/>
              <w:rPr>
                <w:rFonts w:cs="Arial"/>
                <w:sz w:val="18"/>
                <w:szCs w:val="22"/>
              </w:rPr>
            </w:pPr>
          </w:p>
        </w:tc>
        <w:tc>
          <w:tcPr>
            <w:tcW w:w="1778" w:type="dxa"/>
            <w:gridSpan w:val="3"/>
          </w:tcPr>
          <w:p w14:paraId="68BEB226" w14:textId="77777777" w:rsidR="00224738" w:rsidRPr="0005521E" w:rsidRDefault="00224738" w:rsidP="00224738">
            <w:pPr>
              <w:jc w:val="both"/>
              <w:rPr>
                <w:rFonts w:cs="Arial"/>
                <w:sz w:val="18"/>
                <w:szCs w:val="22"/>
              </w:rPr>
            </w:pPr>
            <w:r w:rsidRPr="0005521E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>Celular</w:t>
            </w:r>
          </w:p>
        </w:tc>
        <w:tc>
          <w:tcPr>
            <w:tcW w:w="2946" w:type="dxa"/>
            <w:gridSpan w:val="2"/>
          </w:tcPr>
          <w:p w14:paraId="0D0B940D" w14:textId="77777777" w:rsidR="00224738" w:rsidRPr="0005521E" w:rsidRDefault="00224738" w:rsidP="00224738">
            <w:pPr>
              <w:jc w:val="both"/>
              <w:rPr>
                <w:rFonts w:cs="Arial"/>
                <w:sz w:val="18"/>
                <w:szCs w:val="22"/>
              </w:rPr>
            </w:pPr>
          </w:p>
        </w:tc>
      </w:tr>
      <w:tr w:rsidR="00224738" w14:paraId="076C8727" w14:textId="77777777" w:rsidTr="0036591C">
        <w:trPr>
          <w:trHeight w:val="377"/>
        </w:trPr>
        <w:tc>
          <w:tcPr>
            <w:tcW w:w="2840" w:type="dxa"/>
            <w:gridSpan w:val="2"/>
            <w:vMerge/>
          </w:tcPr>
          <w:p w14:paraId="0E27B00A" w14:textId="77777777" w:rsidR="00224738" w:rsidRPr="0005521E" w:rsidRDefault="00224738" w:rsidP="00224738">
            <w:pPr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</w:pPr>
          </w:p>
        </w:tc>
        <w:tc>
          <w:tcPr>
            <w:tcW w:w="3512" w:type="dxa"/>
            <w:gridSpan w:val="2"/>
            <w:vMerge/>
          </w:tcPr>
          <w:p w14:paraId="60061E4C" w14:textId="77777777" w:rsidR="00224738" w:rsidRPr="0005521E" w:rsidRDefault="00224738" w:rsidP="00224738">
            <w:pPr>
              <w:jc w:val="both"/>
              <w:rPr>
                <w:rFonts w:cs="Arial"/>
                <w:sz w:val="18"/>
                <w:szCs w:val="22"/>
              </w:rPr>
            </w:pPr>
          </w:p>
        </w:tc>
        <w:tc>
          <w:tcPr>
            <w:tcW w:w="1778" w:type="dxa"/>
            <w:gridSpan w:val="3"/>
          </w:tcPr>
          <w:p w14:paraId="05F82226" w14:textId="77777777" w:rsidR="00224738" w:rsidRPr="0005521E" w:rsidRDefault="00224738" w:rsidP="00224738">
            <w:pPr>
              <w:jc w:val="both"/>
              <w:rPr>
                <w:rFonts w:cs="Arial"/>
                <w:sz w:val="18"/>
                <w:szCs w:val="22"/>
              </w:rPr>
            </w:pPr>
            <w:r w:rsidRPr="0005521E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>Cargo</w:t>
            </w:r>
          </w:p>
        </w:tc>
        <w:tc>
          <w:tcPr>
            <w:tcW w:w="2946" w:type="dxa"/>
            <w:gridSpan w:val="2"/>
          </w:tcPr>
          <w:p w14:paraId="44EAFD9C" w14:textId="77777777" w:rsidR="00224738" w:rsidRPr="0005521E" w:rsidRDefault="00224738" w:rsidP="00224738">
            <w:pPr>
              <w:jc w:val="both"/>
              <w:rPr>
                <w:rFonts w:cs="Arial"/>
                <w:sz w:val="18"/>
                <w:szCs w:val="22"/>
              </w:rPr>
            </w:pPr>
          </w:p>
        </w:tc>
      </w:tr>
      <w:tr w:rsidR="00224738" w14:paraId="3656B9AB" w14:textId="77777777" w:rsidTr="0036591C">
        <w:trPr>
          <w:trHeight w:val="164"/>
        </w:trPr>
        <w:tc>
          <w:tcPr>
            <w:tcW w:w="11076" w:type="dxa"/>
            <w:gridSpan w:val="9"/>
            <w:shd w:val="clear" w:color="auto" w:fill="7030A0"/>
          </w:tcPr>
          <w:p w14:paraId="45FB0818" w14:textId="77777777" w:rsidR="00224738" w:rsidRPr="00C86171" w:rsidRDefault="00224738" w:rsidP="00224738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05521E" w14:paraId="4B3C2105" w14:textId="77777777" w:rsidTr="0036591C">
        <w:trPr>
          <w:trHeight w:val="295"/>
        </w:trPr>
        <w:tc>
          <w:tcPr>
            <w:tcW w:w="11076" w:type="dxa"/>
            <w:gridSpan w:val="9"/>
          </w:tcPr>
          <w:p w14:paraId="47DA8782" w14:textId="77777777" w:rsidR="0005521E" w:rsidRPr="0005521E" w:rsidRDefault="0005521E" w:rsidP="0005521E">
            <w:pPr>
              <w:jc w:val="center"/>
              <w:rPr>
                <w:rFonts w:cs="Arial"/>
                <w:b/>
                <w:sz w:val="28"/>
                <w:szCs w:val="22"/>
              </w:rPr>
            </w:pPr>
            <w:r w:rsidRPr="0036591C">
              <w:rPr>
                <w:rFonts w:ascii="Arial" w:hAnsi="Arial" w:cs="Arial"/>
                <w:b/>
                <w:color w:val="000000" w:themeColor="text1"/>
                <w:sz w:val="22"/>
                <w:lang w:val="es-ES_tradnl"/>
              </w:rPr>
              <w:t>MOTIVO DEL REPORTE</w:t>
            </w:r>
          </w:p>
        </w:tc>
      </w:tr>
    </w:tbl>
    <w:tbl>
      <w:tblPr>
        <w:tblStyle w:val="Tablaconcuadrcula"/>
        <w:tblpPr w:leftFromText="141" w:rightFromText="141" w:vertAnchor="text" w:horzAnchor="margin" w:tblpX="-572" w:tblpY="1"/>
        <w:tblW w:w="11082" w:type="dxa"/>
        <w:tblLook w:val="01E0" w:firstRow="1" w:lastRow="1" w:firstColumn="1" w:lastColumn="1" w:noHBand="0" w:noVBand="0"/>
      </w:tblPr>
      <w:tblGrid>
        <w:gridCol w:w="3012"/>
        <w:gridCol w:w="527"/>
        <w:gridCol w:w="2977"/>
        <w:gridCol w:w="567"/>
        <w:gridCol w:w="3402"/>
        <w:gridCol w:w="597"/>
      </w:tblGrid>
      <w:tr w:rsidR="0005521E" w:rsidRPr="00815FA0" w14:paraId="75B22C8F" w14:textId="77777777" w:rsidTr="00F553B6">
        <w:trPr>
          <w:trHeight w:val="161"/>
        </w:trPr>
        <w:tc>
          <w:tcPr>
            <w:tcW w:w="3012" w:type="dxa"/>
          </w:tcPr>
          <w:p w14:paraId="791B2F4B" w14:textId="77777777" w:rsidR="0005521E" w:rsidRPr="0005521E" w:rsidRDefault="0005521E" w:rsidP="00F553B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5521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Conflicto con adultos </w:t>
            </w:r>
          </w:p>
        </w:tc>
        <w:tc>
          <w:tcPr>
            <w:tcW w:w="527" w:type="dxa"/>
          </w:tcPr>
          <w:p w14:paraId="049F31CB" w14:textId="77777777" w:rsidR="0005521E" w:rsidRPr="0005521E" w:rsidRDefault="0005521E" w:rsidP="00F553B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977" w:type="dxa"/>
          </w:tcPr>
          <w:p w14:paraId="1FA623E9" w14:textId="77777777" w:rsidR="0005521E" w:rsidRPr="0005521E" w:rsidRDefault="0005521E" w:rsidP="00F553B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7F095B12">
              <w:rPr>
                <w:rFonts w:ascii="Arial" w:hAnsi="Arial" w:cs="Arial"/>
                <w:sz w:val="20"/>
                <w:szCs w:val="20"/>
                <w:lang w:val="es-ES"/>
              </w:rPr>
              <w:t>Conflicto con jovenes</w:t>
            </w:r>
          </w:p>
        </w:tc>
        <w:tc>
          <w:tcPr>
            <w:tcW w:w="567" w:type="dxa"/>
          </w:tcPr>
          <w:p w14:paraId="53128261" w14:textId="77777777" w:rsidR="0005521E" w:rsidRPr="0005521E" w:rsidRDefault="0005521E" w:rsidP="00F553B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14:paraId="6D6D8FEE" w14:textId="77777777" w:rsidR="0005521E" w:rsidRPr="0005521E" w:rsidRDefault="57D547A5" w:rsidP="00F553B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523633D">
              <w:rPr>
                <w:rFonts w:ascii="Arial" w:hAnsi="Arial" w:cs="Arial"/>
                <w:sz w:val="20"/>
                <w:szCs w:val="20"/>
                <w:lang w:val="es-ES"/>
              </w:rPr>
              <w:t>Víctima de maltrato físico sin lesiones</w:t>
            </w:r>
          </w:p>
          <w:p w14:paraId="182887D8" w14:textId="1557453B" w:rsidR="0005521E" w:rsidRPr="0005521E" w:rsidRDefault="0005521E" w:rsidP="00F553B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97" w:type="dxa"/>
          </w:tcPr>
          <w:p w14:paraId="62486C05" w14:textId="77777777" w:rsidR="0005521E" w:rsidRPr="0005521E" w:rsidRDefault="0005521E" w:rsidP="00F553B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05521E" w:rsidRPr="00815FA0" w14:paraId="0D84C838" w14:textId="77777777" w:rsidTr="00F553B6">
        <w:trPr>
          <w:trHeight w:val="698"/>
        </w:trPr>
        <w:tc>
          <w:tcPr>
            <w:tcW w:w="3012" w:type="dxa"/>
          </w:tcPr>
          <w:p w14:paraId="44071770" w14:textId="77777777" w:rsidR="0005521E" w:rsidRPr="0005521E" w:rsidRDefault="0005521E" w:rsidP="00F553B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7F095B12">
              <w:rPr>
                <w:rFonts w:ascii="Arial" w:hAnsi="Arial" w:cs="Arial"/>
                <w:sz w:val="20"/>
                <w:szCs w:val="20"/>
                <w:lang w:val="es-ES"/>
              </w:rPr>
              <w:t xml:space="preserve">Ejerce </w:t>
            </w:r>
            <w:proofErr w:type="spellStart"/>
            <w:r w:rsidRPr="7F095B12">
              <w:rPr>
                <w:rFonts w:ascii="Arial" w:hAnsi="Arial" w:cs="Arial"/>
                <w:sz w:val="20"/>
                <w:szCs w:val="20"/>
                <w:lang w:val="es-ES"/>
              </w:rPr>
              <w:t>bullying</w:t>
            </w:r>
            <w:proofErr w:type="spellEnd"/>
            <w:r w:rsidRPr="7F095B12">
              <w:rPr>
                <w:rFonts w:ascii="Arial" w:hAnsi="Arial" w:cs="Arial"/>
                <w:sz w:val="20"/>
                <w:szCs w:val="20"/>
                <w:lang w:val="es-ES"/>
              </w:rPr>
              <w:t xml:space="preserve"> en contra de otros </w:t>
            </w:r>
          </w:p>
        </w:tc>
        <w:tc>
          <w:tcPr>
            <w:tcW w:w="527" w:type="dxa"/>
          </w:tcPr>
          <w:p w14:paraId="4101652C" w14:textId="77777777" w:rsidR="0005521E" w:rsidRPr="0005521E" w:rsidRDefault="0005521E" w:rsidP="00F553B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977" w:type="dxa"/>
          </w:tcPr>
          <w:p w14:paraId="5FFDCB72" w14:textId="77777777" w:rsidR="0005521E" w:rsidRPr="0005521E" w:rsidRDefault="0005521E" w:rsidP="00F553B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5521E">
              <w:rPr>
                <w:rFonts w:ascii="Arial" w:hAnsi="Arial" w:cs="Arial"/>
                <w:sz w:val="20"/>
                <w:szCs w:val="20"/>
                <w:lang w:val="es-ES_tradnl"/>
              </w:rPr>
              <w:t>Víctima de maltrato físico grave (con lesiones)</w:t>
            </w:r>
          </w:p>
        </w:tc>
        <w:tc>
          <w:tcPr>
            <w:tcW w:w="567" w:type="dxa"/>
          </w:tcPr>
          <w:p w14:paraId="4B99056E" w14:textId="77777777" w:rsidR="0005521E" w:rsidRPr="0005521E" w:rsidRDefault="0005521E" w:rsidP="00F553B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14:paraId="257853C8" w14:textId="14D7AAF8" w:rsidR="0005521E" w:rsidRPr="0005521E" w:rsidRDefault="00F553B6" w:rsidP="00F553B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Discriminación</w:t>
            </w:r>
          </w:p>
        </w:tc>
        <w:tc>
          <w:tcPr>
            <w:tcW w:w="597" w:type="dxa"/>
          </w:tcPr>
          <w:p w14:paraId="1299C43A" w14:textId="77777777" w:rsidR="0005521E" w:rsidRPr="0005521E" w:rsidRDefault="0005521E" w:rsidP="00F553B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05521E" w:rsidRPr="00815FA0" w14:paraId="71C0F530" w14:textId="77777777" w:rsidTr="00F553B6">
        <w:trPr>
          <w:trHeight w:val="456"/>
        </w:trPr>
        <w:tc>
          <w:tcPr>
            <w:tcW w:w="3012" w:type="dxa"/>
          </w:tcPr>
          <w:p w14:paraId="59416B25" w14:textId="77777777" w:rsidR="0005521E" w:rsidRPr="0005521E" w:rsidRDefault="0005521E" w:rsidP="00F553B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7F095B12">
              <w:rPr>
                <w:rFonts w:ascii="Arial" w:hAnsi="Arial" w:cs="Arial"/>
                <w:sz w:val="20"/>
                <w:szCs w:val="20"/>
                <w:lang w:val="es-ES"/>
              </w:rPr>
              <w:t xml:space="preserve">Víctima de </w:t>
            </w:r>
            <w:proofErr w:type="spellStart"/>
            <w:r w:rsidRPr="7F095B12">
              <w:rPr>
                <w:rFonts w:ascii="Arial" w:hAnsi="Arial" w:cs="Arial"/>
                <w:sz w:val="20"/>
                <w:szCs w:val="20"/>
                <w:lang w:val="es-ES"/>
              </w:rPr>
              <w:t>bullying</w:t>
            </w:r>
            <w:proofErr w:type="spellEnd"/>
            <w:r w:rsidRPr="7F095B12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527" w:type="dxa"/>
          </w:tcPr>
          <w:p w14:paraId="4DDBEF00" w14:textId="77777777" w:rsidR="0005521E" w:rsidRPr="0005521E" w:rsidRDefault="0005521E" w:rsidP="00F553B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977" w:type="dxa"/>
          </w:tcPr>
          <w:p w14:paraId="784266D0" w14:textId="77777777" w:rsidR="0005521E" w:rsidRPr="0005521E" w:rsidRDefault="0005521E" w:rsidP="00F553B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5521E">
              <w:rPr>
                <w:rFonts w:ascii="Arial" w:hAnsi="Arial" w:cs="Arial"/>
                <w:sz w:val="20"/>
                <w:szCs w:val="20"/>
                <w:lang w:val="es-ES_tradnl"/>
              </w:rPr>
              <w:t>Víctima de maltrato físico leve</w:t>
            </w:r>
          </w:p>
        </w:tc>
        <w:tc>
          <w:tcPr>
            <w:tcW w:w="567" w:type="dxa"/>
          </w:tcPr>
          <w:p w14:paraId="3461D779" w14:textId="77777777" w:rsidR="0005521E" w:rsidRPr="0005521E" w:rsidRDefault="0005521E" w:rsidP="00F553B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14:paraId="3CF2D8B6" w14:textId="306F5E97" w:rsidR="0005521E" w:rsidRPr="0005521E" w:rsidRDefault="00F553B6" w:rsidP="00F553B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Abuso verbal</w:t>
            </w:r>
          </w:p>
        </w:tc>
        <w:tc>
          <w:tcPr>
            <w:tcW w:w="597" w:type="dxa"/>
          </w:tcPr>
          <w:p w14:paraId="0FB78278" w14:textId="77777777" w:rsidR="0005521E" w:rsidRPr="0005521E" w:rsidRDefault="0005521E" w:rsidP="00F553B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05521E" w:rsidRPr="00815FA0" w14:paraId="60B74129" w14:textId="77777777" w:rsidTr="00F553B6">
        <w:trPr>
          <w:trHeight w:val="456"/>
        </w:trPr>
        <w:tc>
          <w:tcPr>
            <w:tcW w:w="3012" w:type="dxa"/>
          </w:tcPr>
          <w:p w14:paraId="64B3A20F" w14:textId="77777777" w:rsidR="0005521E" w:rsidRPr="0005521E" w:rsidRDefault="0005521E" w:rsidP="00F553B6">
            <w:pPr>
              <w:rPr>
                <w:rFonts w:ascii="Arial" w:hAnsi="Arial" w:cs="Arial"/>
                <w:sz w:val="20"/>
                <w:szCs w:val="20"/>
              </w:rPr>
            </w:pPr>
            <w:r w:rsidRPr="0005521E">
              <w:rPr>
                <w:rFonts w:ascii="Arial" w:hAnsi="Arial" w:cs="Arial"/>
                <w:sz w:val="20"/>
                <w:szCs w:val="20"/>
                <w:lang w:val="es-ES_tradnl"/>
              </w:rPr>
              <w:t>Víctima de maltrato emocional o psicológico.</w:t>
            </w:r>
          </w:p>
        </w:tc>
        <w:tc>
          <w:tcPr>
            <w:tcW w:w="527" w:type="dxa"/>
          </w:tcPr>
          <w:p w14:paraId="1FC39945" w14:textId="77777777" w:rsidR="0005521E" w:rsidRPr="0005521E" w:rsidRDefault="0005521E" w:rsidP="00F553B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977" w:type="dxa"/>
          </w:tcPr>
          <w:p w14:paraId="335D34F1" w14:textId="77777777" w:rsidR="0005521E" w:rsidRPr="0005521E" w:rsidRDefault="0005521E" w:rsidP="00F553B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5521E">
              <w:rPr>
                <w:rFonts w:ascii="Arial" w:hAnsi="Arial" w:cs="Arial"/>
                <w:sz w:val="20"/>
                <w:szCs w:val="20"/>
                <w:lang w:val="es-ES_tradnl"/>
              </w:rPr>
              <w:t>Testigo de violencia</w:t>
            </w:r>
          </w:p>
        </w:tc>
        <w:tc>
          <w:tcPr>
            <w:tcW w:w="567" w:type="dxa"/>
          </w:tcPr>
          <w:p w14:paraId="0562CB0E" w14:textId="77777777" w:rsidR="0005521E" w:rsidRPr="0005521E" w:rsidRDefault="0005521E" w:rsidP="00F553B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14:paraId="5704BBEB" w14:textId="77777777" w:rsidR="0005521E" w:rsidRPr="0005521E" w:rsidRDefault="0005521E" w:rsidP="00F553B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5521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Otro: </w:t>
            </w:r>
          </w:p>
        </w:tc>
        <w:tc>
          <w:tcPr>
            <w:tcW w:w="597" w:type="dxa"/>
          </w:tcPr>
          <w:p w14:paraId="34CE0A41" w14:textId="77777777" w:rsidR="0005521E" w:rsidRPr="0005521E" w:rsidRDefault="0005521E" w:rsidP="00F553B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05521E" w:rsidRPr="00815FA0" w14:paraId="1DD9C696" w14:textId="77777777" w:rsidTr="00F553B6">
        <w:trPr>
          <w:trHeight w:val="228"/>
        </w:trPr>
        <w:tc>
          <w:tcPr>
            <w:tcW w:w="3012" w:type="dxa"/>
          </w:tcPr>
          <w:p w14:paraId="7DE725BE" w14:textId="77777777" w:rsidR="0005521E" w:rsidRPr="0005521E" w:rsidRDefault="0005521E" w:rsidP="00F553B6">
            <w:pPr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5521E">
              <w:rPr>
                <w:rFonts w:ascii="Arial" w:hAnsi="Arial" w:cs="Arial"/>
                <w:sz w:val="20"/>
                <w:szCs w:val="20"/>
                <w:lang w:val="es-ES_tradnl"/>
              </w:rPr>
              <w:t>Víctima de abuso sexual</w:t>
            </w:r>
          </w:p>
        </w:tc>
        <w:tc>
          <w:tcPr>
            <w:tcW w:w="527" w:type="dxa"/>
          </w:tcPr>
          <w:p w14:paraId="62EBF3C5" w14:textId="77777777" w:rsidR="0005521E" w:rsidRPr="0005521E" w:rsidRDefault="0005521E" w:rsidP="00F553B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977" w:type="dxa"/>
          </w:tcPr>
          <w:p w14:paraId="519BF22E" w14:textId="77777777" w:rsidR="0005521E" w:rsidRPr="0005521E" w:rsidRDefault="0005521E" w:rsidP="00F553B6">
            <w:pPr>
              <w:ind w:left="360" w:hanging="360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5521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Víctima de negligencia física </w:t>
            </w:r>
          </w:p>
        </w:tc>
        <w:tc>
          <w:tcPr>
            <w:tcW w:w="567" w:type="dxa"/>
          </w:tcPr>
          <w:p w14:paraId="6D98A12B" w14:textId="77777777" w:rsidR="0005521E" w:rsidRPr="0005521E" w:rsidRDefault="0005521E" w:rsidP="00F553B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14:paraId="0ED1F09E" w14:textId="77777777" w:rsidR="0005521E" w:rsidRPr="0005521E" w:rsidRDefault="0005521E" w:rsidP="00F553B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5521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Otro: </w:t>
            </w:r>
          </w:p>
          <w:p w14:paraId="2946DB82" w14:textId="77777777" w:rsidR="0005521E" w:rsidRPr="0005521E" w:rsidRDefault="0005521E" w:rsidP="00F553B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97" w:type="dxa"/>
          </w:tcPr>
          <w:p w14:paraId="5997CC1D" w14:textId="77777777" w:rsidR="0005521E" w:rsidRPr="0005521E" w:rsidRDefault="0005521E" w:rsidP="00F553B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05521E" w:rsidRPr="00815FA0" w14:paraId="5C3E4525" w14:textId="77777777" w:rsidTr="00F553B6">
        <w:trPr>
          <w:trHeight w:val="456"/>
        </w:trPr>
        <w:tc>
          <w:tcPr>
            <w:tcW w:w="3012" w:type="dxa"/>
          </w:tcPr>
          <w:p w14:paraId="2ACDD677" w14:textId="77777777" w:rsidR="0005521E" w:rsidRPr="0005521E" w:rsidRDefault="0005521E" w:rsidP="00F553B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5521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Víctima de acoso sexual </w:t>
            </w:r>
          </w:p>
        </w:tc>
        <w:tc>
          <w:tcPr>
            <w:tcW w:w="527" w:type="dxa"/>
          </w:tcPr>
          <w:p w14:paraId="110FFD37" w14:textId="77777777" w:rsidR="0005521E" w:rsidRPr="0005521E" w:rsidRDefault="0005521E" w:rsidP="00F553B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977" w:type="dxa"/>
          </w:tcPr>
          <w:p w14:paraId="6503C703" w14:textId="77777777" w:rsidR="0005521E" w:rsidRPr="0005521E" w:rsidRDefault="0005521E" w:rsidP="00F553B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5521E">
              <w:rPr>
                <w:rFonts w:ascii="Arial" w:hAnsi="Arial" w:cs="Arial"/>
                <w:sz w:val="20"/>
                <w:szCs w:val="20"/>
                <w:lang w:val="es-ES_tradnl"/>
              </w:rPr>
              <w:t>Víctima de negligencia emocional</w:t>
            </w:r>
          </w:p>
        </w:tc>
        <w:tc>
          <w:tcPr>
            <w:tcW w:w="567" w:type="dxa"/>
          </w:tcPr>
          <w:p w14:paraId="6B699379" w14:textId="77777777" w:rsidR="0005521E" w:rsidRPr="0005521E" w:rsidRDefault="0005521E" w:rsidP="00F553B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14:paraId="349FA124" w14:textId="77777777" w:rsidR="0005521E" w:rsidRPr="0005521E" w:rsidRDefault="0005521E" w:rsidP="00F553B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5521E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Otro: </w:t>
            </w:r>
          </w:p>
        </w:tc>
        <w:tc>
          <w:tcPr>
            <w:tcW w:w="597" w:type="dxa"/>
          </w:tcPr>
          <w:p w14:paraId="3FE9F23F" w14:textId="77777777" w:rsidR="0005521E" w:rsidRPr="0005521E" w:rsidRDefault="0005521E" w:rsidP="00F553B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F553B6" w:rsidRPr="00815FA0" w14:paraId="0642CF68" w14:textId="77777777" w:rsidTr="00F553B6">
        <w:trPr>
          <w:trHeight w:val="116"/>
        </w:trPr>
        <w:tc>
          <w:tcPr>
            <w:tcW w:w="11082" w:type="dxa"/>
            <w:gridSpan w:val="6"/>
            <w:shd w:val="clear" w:color="auto" w:fill="7030A0"/>
          </w:tcPr>
          <w:p w14:paraId="50C08F35" w14:textId="77777777" w:rsidR="00F553B6" w:rsidRPr="0005521E" w:rsidRDefault="00F553B6" w:rsidP="00F553B6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F553B6" w:rsidRPr="00815FA0" w14:paraId="3B450550" w14:textId="77777777" w:rsidTr="00F553B6">
        <w:trPr>
          <w:trHeight w:val="283"/>
        </w:trPr>
        <w:tc>
          <w:tcPr>
            <w:tcW w:w="11082" w:type="dxa"/>
            <w:gridSpan w:val="6"/>
            <w:vAlign w:val="center"/>
          </w:tcPr>
          <w:p w14:paraId="1C4FC4FE" w14:textId="3E11859E" w:rsidR="00F553B6" w:rsidRPr="0005521E" w:rsidRDefault="00F553B6" w:rsidP="00F553B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36591C">
              <w:rPr>
                <w:rFonts w:ascii="Arial" w:hAnsi="Arial" w:cs="Arial"/>
                <w:b/>
                <w:color w:val="000000" w:themeColor="text1"/>
                <w:sz w:val="22"/>
                <w:lang w:val="es-ES_tradnl"/>
              </w:rPr>
              <w:t>DETALLE DE LA SITUACION</w:t>
            </w:r>
          </w:p>
        </w:tc>
      </w:tr>
      <w:tr w:rsidR="00F553B6" w:rsidRPr="00815FA0" w14:paraId="55D5DCA0" w14:textId="77777777" w:rsidTr="00F553B6">
        <w:trPr>
          <w:trHeight w:val="283"/>
        </w:trPr>
        <w:tc>
          <w:tcPr>
            <w:tcW w:w="11082" w:type="dxa"/>
            <w:gridSpan w:val="6"/>
            <w:vAlign w:val="center"/>
          </w:tcPr>
          <w:p w14:paraId="5AB03E9C" w14:textId="77777777" w:rsidR="00F553B6" w:rsidRDefault="00F553B6" w:rsidP="00F553B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es-ES_tradnl"/>
              </w:rPr>
            </w:pPr>
          </w:p>
          <w:p w14:paraId="6CE0E9B0" w14:textId="77777777" w:rsidR="00F553B6" w:rsidRDefault="00F553B6" w:rsidP="00F553B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es-ES_tradnl"/>
              </w:rPr>
            </w:pPr>
          </w:p>
          <w:p w14:paraId="3075853D" w14:textId="77777777" w:rsidR="00F553B6" w:rsidRDefault="00F553B6" w:rsidP="00F553B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es-ES_tradnl"/>
              </w:rPr>
            </w:pPr>
          </w:p>
          <w:p w14:paraId="40542340" w14:textId="77777777" w:rsidR="00F553B6" w:rsidRDefault="00F553B6" w:rsidP="00F553B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es-ES_tradnl"/>
              </w:rPr>
            </w:pPr>
          </w:p>
          <w:p w14:paraId="02C738D6" w14:textId="77777777" w:rsidR="00F553B6" w:rsidRDefault="00F553B6" w:rsidP="00F553B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es-ES_tradnl"/>
              </w:rPr>
            </w:pPr>
          </w:p>
          <w:p w14:paraId="2831D7DA" w14:textId="77777777" w:rsidR="00F553B6" w:rsidRDefault="00F553B6" w:rsidP="00F553B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es-ES_tradnl"/>
              </w:rPr>
            </w:pPr>
          </w:p>
          <w:p w14:paraId="7BABDF0E" w14:textId="77777777" w:rsidR="00F553B6" w:rsidRDefault="00F553B6" w:rsidP="00F553B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es-ES_tradnl"/>
              </w:rPr>
            </w:pPr>
          </w:p>
          <w:p w14:paraId="0D7A2237" w14:textId="77777777" w:rsidR="00F553B6" w:rsidRDefault="00F553B6" w:rsidP="00F553B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es-ES_tradnl"/>
              </w:rPr>
            </w:pPr>
          </w:p>
          <w:p w14:paraId="2B7039D3" w14:textId="77777777" w:rsidR="00F553B6" w:rsidRDefault="00F553B6" w:rsidP="00F553B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es-ES_tradnl"/>
              </w:rPr>
            </w:pPr>
          </w:p>
          <w:p w14:paraId="0D8E8BE0" w14:textId="77777777" w:rsidR="00F553B6" w:rsidRDefault="00F553B6" w:rsidP="00F553B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es-ES_tradnl"/>
              </w:rPr>
            </w:pPr>
          </w:p>
          <w:p w14:paraId="70256DC9" w14:textId="77777777" w:rsidR="00F553B6" w:rsidRDefault="00F553B6" w:rsidP="00F553B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es-ES_tradnl"/>
              </w:rPr>
            </w:pPr>
          </w:p>
          <w:p w14:paraId="61DC1863" w14:textId="77777777" w:rsidR="00F553B6" w:rsidRDefault="00F553B6" w:rsidP="00F553B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es-ES_tradnl"/>
              </w:rPr>
            </w:pPr>
          </w:p>
          <w:p w14:paraId="4D8FA66D" w14:textId="77777777" w:rsidR="00F553B6" w:rsidRDefault="00F553B6" w:rsidP="00F553B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es-ES_tradnl"/>
              </w:rPr>
            </w:pPr>
          </w:p>
          <w:p w14:paraId="19C943AD" w14:textId="77777777" w:rsidR="00F553B6" w:rsidRDefault="00F553B6" w:rsidP="00F553B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es-ES_tradnl"/>
              </w:rPr>
            </w:pPr>
          </w:p>
          <w:p w14:paraId="0A37F078" w14:textId="77777777" w:rsidR="00F553B6" w:rsidRDefault="00F553B6" w:rsidP="00F553B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es-ES_tradnl"/>
              </w:rPr>
            </w:pPr>
          </w:p>
          <w:p w14:paraId="661C5DC5" w14:textId="77777777" w:rsidR="00F553B6" w:rsidRDefault="00F553B6" w:rsidP="00F553B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es-ES_tradnl"/>
              </w:rPr>
            </w:pPr>
          </w:p>
          <w:p w14:paraId="446085C1" w14:textId="77777777" w:rsidR="00F553B6" w:rsidRDefault="00F553B6" w:rsidP="00F553B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es-ES_tradnl"/>
              </w:rPr>
            </w:pPr>
          </w:p>
          <w:p w14:paraId="5930C4D6" w14:textId="77777777" w:rsidR="00F553B6" w:rsidRDefault="00F553B6" w:rsidP="00F553B6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es-ES_tradnl"/>
              </w:rPr>
            </w:pPr>
          </w:p>
          <w:p w14:paraId="486E984F" w14:textId="619DC5FC" w:rsidR="00F553B6" w:rsidRPr="0036591C" w:rsidRDefault="00F553B6" w:rsidP="00F553B6">
            <w:pPr>
              <w:rPr>
                <w:rFonts w:ascii="Arial" w:hAnsi="Arial" w:cs="Arial"/>
                <w:b/>
                <w:color w:val="000000" w:themeColor="text1"/>
                <w:sz w:val="22"/>
                <w:lang w:val="es-ES_tradnl"/>
              </w:rPr>
            </w:pPr>
          </w:p>
        </w:tc>
      </w:tr>
    </w:tbl>
    <w:tbl>
      <w:tblPr>
        <w:tblStyle w:val="Tablaconcuadrcula"/>
        <w:tblW w:w="11199" w:type="dxa"/>
        <w:tblInd w:w="-572" w:type="dxa"/>
        <w:tblLook w:val="04A0" w:firstRow="1" w:lastRow="0" w:firstColumn="1" w:lastColumn="0" w:noHBand="0" w:noVBand="1"/>
      </w:tblPr>
      <w:tblGrid>
        <w:gridCol w:w="1134"/>
        <w:gridCol w:w="5218"/>
        <w:gridCol w:w="1778"/>
        <w:gridCol w:w="3069"/>
      </w:tblGrid>
      <w:tr w:rsidR="0036591C" w:rsidRPr="0005521E" w14:paraId="043ECA9A" w14:textId="77777777" w:rsidTr="2FD28679">
        <w:trPr>
          <w:trHeight w:val="308"/>
        </w:trPr>
        <w:tc>
          <w:tcPr>
            <w:tcW w:w="11199" w:type="dxa"/>
            <w:gridSpan w:val="4"/>
          </w:tcPr>
          <w:p w14:paraId="18118486" w14:textId="77777777" w:rsidR="0036591C" w:rsidRDefault="0036591C" w:rsidP="7F095B1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es-ES"/>
              </w:rPr>
            </w:pPr>
            <w:r w:rsidRPr="7F095B12">
              <w:rPr>
                <w:rFonts w:ascii="Arial" w:hAnsi="Arial" w:cs="Arial"/>
                <w:b/>
                <w:bCs/>
                <w:color w:val="000000" w:themeColor="text1"/>
                <w:lang w:val="es-ES"/>
              </w:rPr>
              <w:lastRenderedPageBreak/>
              <w:t>ACCIONES O ACUERDOS A REALIZAR</w:t>
            </w:r>
          </w:p>
        </w:tc>
      </w:tr>
      <w:tr w:rsidR="0036591C" w:rsidRPr="0005521E" w14:paraId="5630AD66" w14:textId="77777777" w:rsidTr="2FD28679">
        <w:trPr>
          <w:trHeight w:val="5107"/>
        </w:trPr>
        <w:tc>
          <w:tcPr>
            <w:tcW w:w="11199" w:type="dxa"/>
            <w:gridSpan w:val="4"/>
          </w:tcPr>
          <w:p w14:paraId="61829076" w14:textId="77777777" w:rsidR="0036591C" w:rsidRDefault="0036591C" w:rsidP="0036591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lang w:val="es-ES_tradnl"/>
              </w:rPr>
            </w:pPr>
          </w:p>
        </w:tc>
      </w:tr>
      <w:tr w:rsidR="001F714A" w:rsidRPr="0005521E" w14:paraId="2BA226A1" w14:textId="77777777" w:rsidTr="2FD28679">
        <w:trPr>
          <w:trHeight w:val="130"/>
        </w:trPr>
        <w:tc>
          <w:tcPr>
            <w:tcW w:w="11199" w:type="dxa"/>
            <w:gridSpan w:val="4"/>
            <w:shd w:val="clear" w:color="auto" w:fill="7030A0"/>
          </w:tcPr>
          <w:p w14:paraId="17AD93B2" w14:textId="77777777" w:rsidR="001F714A" w:rsidRDefault="001F714A" w:rsidP="0036591C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lang w:val="es-ES_tradnl"/>
              </w:rPr>
            </w:pPr>
          </w:p>
        </w:tc>
      </w:tr>
      <w:tr w:rsidR="001F714A" w:rsidRPr="0005521E" w14:paraId="2F39CE4B" w14:textId="77777777" w:rsidTr="2FD28679">
        <w:trPr>
          <w:trHeight w:val="130"/>
        </w:trPr>
        <w:tc>
          <w:tcPr>
            <w:tcW w:w="11199" w:type="dxa"/>
            <w:gridSpan w:val="4"/>
            <w:shd w:val="clear" w:color="auto" w:fill="auto"/>
          </w:tcPr>
          <w:p w14:paraId="535EC7A7" w14:textId="77777777" w:rsidR="001F714A" w:rsidRPr="001F714A" w:rsidRDefault="001F714A" w:rsidP="0036591C">
            <w:pPr>
              <w:jc w:val="center"/>
              <w:rPr>
                <w:rFonts w:ascii="Arial" w:hAnsi="Arial" w:cs="Arial"/>
                <w:b/>
                <w:color w:val="000000" w:themeColor="text1"/>
                <w:lang w:val="es-ES_tradnl"/>
              </w:rPr>
            </w:pPr>
            <w:r w:rsidRPr="001F714A">
              <w:rPr>
                <w:rFonts w:ascii="Arial" w:hAnsi="Arial" w:cs="Arial"/>
                <w:b/>
                <w:color w:val="000000" w:themeColor="text1"/>
                <w:lang w:val="es-ES_tradnl"/>
              </w:rPr>
              <w:t>PERSONA QUE ATENDIO EL CASO</w:t>
            </w:r>
          </w:p>
        </w:tc>
      </w:tr>
      <w:tr w:rsidR="001F714A" w:rsidRPr="0005521E" w14:paraId="537C3FA9" w14:textId="77777777" w:rsidTr="2FD28679">
        <w:trPr>
          <w:trHeight w:val="439"/>
        </w:trPr>
        <w:tc>
          <w:tcPr>
            <w:tcW w:w="1134" w:type="dxa"/>
            <w:vMerge w:val="restart"/>
          </w:tcPr>
          <w:p w14:paraId="03F00F7F" w14:textId="77777777" w:rsidR="001F714A" w:rsidRPr="0005521E" w:rsidRDefault="001F714A" w:rsidP="001F714A">
            <w:pPr>
              <w:rPr>
                <w:rFonts w:cs="Arial"/>
                <w:sz w:val="18"/>
                <w:szCs w:val="22"/>
              </w:rPr>
            </w:pPr>
            <w:r w:rsidRPr="0005521E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 xml:space="preserve">Nombre </w:t>
            </w:r>
          </w:p>
        </w:tc>
        <w:tc>
          <w:tcPr>
            <w:tcW w:w="5218" w:type="dxa"/>
            <w:vMerge w:val="restart"/>
          </w:tcPr>
          <w:p w14:paraId="0DE4B5B7" w14:textId="77777777" w:rsidR="001F714A" w:rsidRPr="0005521E" w:rsidRDefault="001F714A" w:rsidP="00002337">
            <w:pPr>
              <w:jc w:val="both"/>
              <w:rPr>
                <w:rFonts w:cs="Arial"/>
                <w:sz w:val="18"/>
                <w:szCs w:val="22"/>
              </w:rPr>
            </w:pPr>
          </w:p>
        </w:tc>
        <w:tc>
          <w:tcPr>
            <w:tcW w:w="1778" w:type="dxa"/>
          </w:tcPr>
          <w:p w14:paraId="269CF155" w14:textId="77777777" w:rsidR="001F714A" w:rsidRPr="0005521E" w:rsidRDefault="001F714A" w:rsidP="00002337">
            <w:pPr>
              <w:jc w:val="both"/>
              <w:rPr>
                <w:rFonts w:cs="Arial"/>
                <w:sz w:val="18"/>
                <w:szCs w:val="22"/>
              </w:rPr>
            </w:pPr>
            <w:r w:rsidRPr="0005521E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>Celular</w:t>
            </w:r>
          </w:p>
        </w:tc>
        <w:tc>
          <w:tcPr>
            <w:tcW w:w="3069" w:type="dxa"/>
          </w:tcPr>
          <w:p w14:paraId="66204FF1" w14:textId="77777777" w:rsidR="001F714A" w:rsidRPr="0005521E" w:rsidRDefault="001F714A" w:rsidP="00002337">
            <w:pPr>
              <w:jc w:val="both"/>
              <w:rPr>
                <w:rFonts w:cs="Arial"/>
                <w:sz w:val="18"/>
                <w:szCs w:val="22"/>
              </w:rPr>
            </w:pPr>
          </w:p>
        </w:tc>
      </w:tr>
      <w:tr w:rsidR="001F714A" w:rsidRPr="0005521E" w14:paraId="03F6B571" w14:textId="77777777" w:rsidTr="2FD28679">
        <w:trPr>
          <w:trHeight w:val="377"/>
        </w:trPr>
        <w:tc>
          <w:tcPr>
            <w:tcW w:w="1134" w:type="dxa"/>
            <w:vMerge/>
          </w:tcPr>
          <w:p w14:paraId="2DBF0D7D" w14:textId="77777777" w:rsidR="001F714A" w:rsidRPr="0005521E" w:rsidRDefault="001F714A" w:rsidP="00002337">
            <w:pPr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</w:pPr>
          </w:p>
        </w:tc>
        <w:tc>
          <w:tcPr>
            <w:tcW w:w="5218" w:type="dxa"/>
            <w:vMerge/>
          </w:tcPr>
          <w:p w14:paraId="6B62F1B3" w14:textId="77777777" w:rsidR="001F714A" w:rsidRPr="0005521E" w:rsidRDefault="001F714A" w:rsidP="00002337">
            <w:pPr>
              <w:jc w:val="both"/>
              <w:rPr>
                <w:rFonts w:cs="Arial"/>
                <w:sz w:val="18"/>
                <w:szCs w:val="22"/>
              </w:rPr>
            </w:pPr>
          </w:p>
        </w:tc>
        <w:tc>
          <w:tcPr>
            <w:tcW w:w="1778" w:type="dxa"/>
          </w:tcPr>
          <w:p w14:paraId="0B25FA9A" w14:textId="77777777" w:rsidR="001F714A" w:rsidRPr="0005521E" w:rsidRDefault="001F714A" w:rsidP="00002337">
            <w:pPr>
              <w:jc w:val="both"/>
              <w:rPr>
                <w:rFonts w:cs="Arial"/>
                <w:sz w:val="18"/>
                <w:szCs w:val="22"/>
              </w:rPr>
            </w:pPr>
            <w:r w:rsidRPr="0005521E">
              <w:rPr>
                <w:rFonts w:ascii="Arial" w:hAnsi="Arial" w:cs="Arial"/>
                <w:b/>
                <w:color w:val="000000" w:themeColor="text1"/>
                <w:sz w:val="18"/>
                <w:lang w:val="es-ES_tradnl"/>
              </w:rPr>
              <w:t>Cargo</w:t>
            </w:r>
          </w:p>
        </w:tc>
        <w:tc>
          <w:tcPr>
            <w:tcW w:w="3069" w:type="dxa"/>
          </w:tcPr>
          <w:p w14:paraId="02F2C34E" w14:textId="77777777" w:rsidR="001F714A" w:rsidRPr="0005521E" w:rsidRDefault="001F714A" w:rsidP="00002337">
            <w:pPr>
              <w:jc w:val="both"/>
              <w:rPr>
                <w:rFonts w:cs="Arial"/>
                <w:sz w:val="18"/>
                <w:szCs w:val="22"/>
              </w:rPr>
            </w:pPr>
          </w:p>
        </w:tc>
      </w:tr>
    </w:tbl>
    <w:p w14:paraId="680A4E5D" w14:textId="77777777" w:rsidR="00527A01" w:rsidRPr="0036591C" w:rsidRDefault="00527A01" w:rsidP="00527A01">
      <w:pPr>
        <w:jc w:val="center"/>
        <w:rPr>
          <w:rFonts w:ascii="Arial" w:hAnsi="Arial" w:cs="Arial"/>
          <w:b/>
          <w:color w:val="000000" w:themeColor="text1"/>
        </w:rPr>
      </w:pPr>
    </w:p>
    <w:bookmarkEnd w:id="0"/>
    <w:p w14:paraId="54CD245A" w14:textId="74F0F0C6" w:rsidR="005A1EF5" w:rsidRPr="005864CA" w:rsidRDefault="005A1EF5" w:rsidP="00F553B6">
      <w:pPr>
        <w:rPr>
          <w:rFonts w:asciiTheme="majorHAnsi" w:hAnsiTheme="majorHAnsi"/>
          <w:b/>
          <w:color w:val="FF0000"/>
          <w:u w:val="single"/>
          <w:lang w:val="es-ES_tradnl"/>
        </w:rPr>
      </w:pPr>
    </w:p>
    <w:sectPr w:rsidR="005A1EF5" w:rsidRPr="005864CA" w:rsidSect="00080000">
      <w:headerReference w:type="default" r:id="rId6"/>
      <w:footerReference w:type="default" r:id="rId7"/>
      <w:pgSz w:w="12240" w:h="15840"/>
      <w:pgMar w:top="567" w:right="758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EF542" w14:textId="77777777" w:rsidR="00CC4013" w:rsidRDefault="00CC4013" w:rsidP="004A35A6">
      <w:r>
        <w:separator/>
      </w:r>
    </w:p>
  </w:endnote>
  <w:endnote w:type="continuationSeparator" w:id="0">
    <w:p w14:paraId="00ED8E42" w14:textId="77777777" w:rsidR="00CC4013" w:rsidRDefault="00CC4013" w:rsidP="004A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08325372" w14:paraId="203EF93D" w14:textId="77777777" w:rsidTr="08325372">
      <w:trPr>
        <w:trHeight w:val="300"/>
      </w:trPr>
      <w:tc>
        <w:tcPr>
          <w:tcW w:w="3445" w:type="dxa"/>
        </w:tcPr>
        <w:p w14:paraId="20759809" w14:textId="47A08390" w:rsidR="08325372" w:rsidRDefault="08325372" w:rsidP="08325372">
          <w:pPr>
            <w:pStyle w:val="Encabezado"/>
            <w:ind w:left="-115"/>
          </w:pPr>
        </w:p>
      </w:tc>
      <w:tc>
        <w:tcPr>
          <w:tcW w:w="3445" w:type="dxa"/>
        </w:tcPr>
        <w:p w14:paraId="5F4AC0D1" w14:textId="17735972" w:rsidR="08325372" w:rsidRDefault="08325372" w:rsidP="08325372">
          <w:pPr>
            <w:pStyle w:val="Encabezado"/>
            <w:jc w:val="center"/>
          </w:pPr>
        </w:p>
      </w:tc>
      <w:tc>
        <w:tcPr>
          <w:tcW w:w="3445" w:type="dxa"/>
        </w:tcPr>
        <w:p w14:paraId="7FE5F87E" w14:textId="06B6355E" w:rsidR="08325372" w:rsidRDefault="08325372" w:rsidP="08325372">
          <w:pPr>
            <w:pStyle w:val="Encabezado"/>
            <w:ind w:right="-115"/>
            <w:jc w:val="right"/>
          </w:pPr>
        </w:p>
      </w:tc>
    </w:tr>
  </w:tbl>
  <w:p w14:paraId="283CFB15" w14:textId="78EAAAEA" w:rsidR="08325372" w:rsidRDefault="08325372" w:rsidP="083253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332D3" w14:textId="77777777" w:rsidR="00CC4013" w:rsidRDefault="00CC4013" w:rsidP="004A35A6">
      <w:r>
        <w:separator/>
      </w:r>
    </w:p>
  </w:footnote>
  <w:footnote w:type="continuationSeparator" w:id="0">
    <w:p w14:paraId="3BF17AD3" w14:textId="77777777" w:rsidR="00CC4013" w:rsidRDefault="00CC4013" w:rsidP="004A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C5F40" w14:textId="77777777" w:rsidR="004A35A6" w:rsidRDefault="004A35A6">
    <w:pPr>
      <w:pStyle w:val="Encabezado"/>
    </w:pPr>
    <w:r>
      <w:rPr>
        <w:noProof/>
        <w:lang w:val="en-US" w:bidi="ar-SA"/>
      </w:rPr>
      <w:drawing>
        <wp:anchor distT="0" distB="0" distL="114300" distR="114300" simplePos="0" relativeHeight="251658240" behindDoc="0" locked="0" layoutInCell="1" allowOverlap="1" wp14:anchorId="42FC0138" wp14:editId="07777777">
          <wp:simplePos x="0" y="0"/>
          <wp:positionH relativeFrom="column">
            <wp:posOffset>-740410</wp:posOffset>
          </wp:positionH>
          <wp:positionV relativeFrom="paragraph">
            <wp:posOffset>-437353</wp:posOffset>
          </wp:positionV>
          <wp:extent cx="7783033" cy="502285"/>
          <wp:effectExtent l="0" t="0" r="889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033" cy="50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31BE67" w14:textId="77777777" w:rsidR="0036591C" w:rsidRDefault="0036591C" w:rsidP="0005521E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DD"/>
    <w:rsid w:val="00014B95"/>
    <w:rsid w:val="0005521E"/>
    <w:rsid w:val="00080000"/>
    <w:rsid w:val="0017512C"/>
    <w:rsid w:val="001F714A"/>
    <w:rsid w:val="00224738"/>
    <w:rsid w:val="00267259"/>
    <w:rsid w:val="002E592B"/>
    <w:rsid w:val="0036591C"/>
    <w:rsid w:val="003F0327"/>
    <w:rsid w:val="004A35A6"/>
    <w:rsid w:val="00527A01"/>
    <w:rsid w:val="00561F12"/>
    <w:rsid w:val="005864CA"/>
    <w:rsid w:val="005943D1"/>
    <w:rsid w:val="005A1EF5"/>
    <w:rsid w:val="005F23DC"/>
    <w:rsid w:val="00667B75"/>
    <w:rsid w:val="006C27B0"/>
    <w:rsid w:val="00710C65"/>
    <w:rsid w:val="00794F61"/>
    <w:rsid w:val="008006AE"/>
    <w:rsid w:val="00801692"/>
    <w:rsid w:val="008D6B1F"/>
    <w:rsid w:val="0093756D"/>
    <w:rsid w:val="00937985"/>
    <w:rsid w:val="009E17F5"/>
    <w:rsid w:val="00A31782"/>
    <w:rsid w:val="00AA2B69"/>
    <w:rsid w:val="00C37726"/>
    <w:rsid w:val="00C57078"/>
    <w:rsid w:val="00CC4013"/>
    <w:rsid w:val="00D9652C"/>
    <w:rsid w:val="00DE44A6"/>
    <w:rsid w:val="00E867DD"/>
    <w:rsid w:val="00EA0E10"/>
    <w:rsid w:val="00F37E08"/>
    <w:rsid w:val="00F553B6"/>
    <w:rsid w:val="00FA495E"/>
    <w:rsid w:val="0523633D"/>
    <w:rsid w:val="08325372"/>
    <w:rsid w:val="2FD28679"/>
    <w:rsid w:val="342A3B35"/>
    <w:rsid w:val="57D547A5"/>
    <w:rsid w:val="7F09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AEC0F"/>
  <w15:chartTrackingRefBased/>
  <w15:docId w15:val="{2D7C0E1B-94F2-4852-9806-5CD0FBF8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7DD"/>
    <w:pPr>
      <w:spacing w:after="0" w:line="240" w:lineRule="auto"/>
    </w:pPr>
    <w:rPr>
      <w:rFonts w:cs="Times New Roman"/>
      <w:sz w:val="24"/>
      <w:szCs w:val="24"/>
      <w:lang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35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35A6"/>
    <w:rPr>
      <w:rFonts w:cs="Times New Roman"/>
      <w:sz w:val="24"/>
      <w:szCs w:val="24"/>
      <w:lang w:bidi="en-US"/>
    </w:rPr>
  </w:style>
  <w:style w:type="paragraph" w:styleId="Piedepgina">
    <w:name w:val="footer"/>
    <w:basedOn w:val="Normal"/>
    <w:link w:val="PiedepginaCar"/>
    <w:uiPriority w:val="99"/>
    <w:unhideWhenUsed/>
    <w:rsid w:val="004A35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35A6"/>
    <w:rPr>
      <w:rFonts w:cs="Times New Roman"/>
      <w:sz w:val="24"/>
      <w:szCs w:val="24"/>
      <w:lang w:bidi="en-US"/>
    </w:rPr>
  </w:style>
  <w:style w:type="table" w:styleId="Tablaconcuadrcula">
    <w:name w:val="Table Grid"/>
    <w:basedOn w:val="Tablanormal"/>
    <w:rsid w:val="00224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Rosmer J. Gomez</dc:creator>
  <cp:keywords/>
  <dc:description/>
  <cp:lastModifiedBy>Usuario</cp:lastModifiedBy>
  <cp:revision>2</cp:revision>
  <dcterms:created xsi:type="dcterms:W3CDTF">2026-01-10T20:51:00Z</dcterms:created>
  <dcterms:modified xsi:type="dcterms:W3CDTF">2026-01-10T20:51:00Z</dcterms:modified>
</cp:coreProperties>
</file>