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689C3" w14:textId="77777777" w:rsidR="003714B9" w:rsidRDefault="003714B9" w:rsidP="001E6DE4">
      <w:pPr>
        <w:jc w:val="center"/>
      </w:pPr>
    </w:p>
    <w:sectPr w:rsidR="003714B9" w:rsidSect="00B52327">
      <w:headerReference w:type="default" r:id="rId7"/>
      <w:pgSz w:w="12240" w:h="15840"/>
      <w:pgMar w:top="720" w:right="720" w:bottom="720" w:left="720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021F9" w14:textId="77777777" w:rsidR="00E53E82" w:rsidRDefault="00E53E82" w:rsidP="0059320E">
      <w:pPr>
        <w:spacing w:after="0" w:line="240" w:lineRule="auto"/>
      </w:pPr>
      <w:r>
        <w:separator/>
      </w:r>
    </w:p>
  </w:endnote>
  <w:endnote w:type="continuationSeparator" w:id="0">
    <w:p w14:paraId="281F88BF" w14:textId="77777777" w:rsidR="00E53E82" w:rsidRDefault="00E53E82" w:rsidP="00593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87719" w14:textId="77777777" w:rsidR="00E53E82" w:rsidRDefault="00E53E82" w:rsidP="0059320E">
      <w:pPr>
        <w:spacing w:after="0" w:line="240" w:lineRule="auto"/>
      </w:pPr>
      <w:r>
        <w:separator/>
      </w:r>
    </w:p>
  </w:footnote>
  <w:footnote w:type="continuationSeparator" w:id="0">
    <w:p w14:paraId="5DB3BD76" w14:textId="77777777" w:rsidR="00E53E82" w:rsidRDefault="00E53E82" w:rsidP="00593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7ED2" w14:textId="77777777" w:rsidR="0059320E" w:rsidRDefault="0059320E">
    <w:pPr>
      <w:pStyle w:val="Encabezado"/>
    </w:pPr>
    <w:r>
      <w:rPr>
        <w:noProof/>
        <w:lang w:eastAsia="es-VE"/>
      </w:rPr>
      <w:drawing>
        <wp:anchor distT="0" distB="0" distL="114300" distR="114300" simplePos="0" relativeHeight="251658240" behindDoc="1" locked="0" layoutInCell="1" allowOverlap="1" wp14:anchorId="316B7ED3" wp14:editId="316B7ED4">
          <wp:simplePos x="0" y="0"/>
          <wp:positionH relativeFrom="page">
            <wp:posOffset>6985</wp:posOffset>
          </wp:positionH>
          <wp:positionV relativeFrom="paragraph">
            <wp:posOffset>-448310</wp:posOffset>
          </wp:positionV>
          <wp:extent cx="7795378" cy="10088137"/>
          <wp:effectExtent l="0" t="0" r="254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378" cy="10088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B3A0C"/>
    <w:multiLevelType w:val="multilevel"/>
    <w:tmpl w:val="609EF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F565D7"/>
    <w:multiLevelType w:val="hybridMultilevel"/>
    <w:tmpl w:val="45A41AE6"/>
    <w:lvl w:ilvl="0" w:tplc="2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A19DC"/>
    <w:multiLevelType w:val="multilevel"/>
    <w:tmpl w:val="77C67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DF4A11"/>
    <w:multiLevelType w:val="multilevel"/>
    <w:tmpl w:val="6CF2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95F89"/>
    <w:multiLevelType w:val="multilevel"/>
    <w:tmpl w:val="B0A2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022A8"/>
    <w:multiLevelType w:val="hybridMultilevel"/>
    <w:tmpl w:val="7D7C910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70E9A"/>
    <w:multiLevelType w:val="multilevel"/>
    <w:tmpl w:val="9E4A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81DF6"/>
    <w:multiLevelType w:val="multilevel"/>
    <w:tmpl w:val="2668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70C54"/>
    <w:multiLevelType w:val="multilevel"/>
    <w:tmpl w:val="2786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FC4D59"/>
    <w:multiLevelType w:val="multilevel"/>
    <w:tmpl w:val="0AC0C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A14DDE"/>
    <w:multiLevelType w:val="hybridMultilevel"/>
    <w:tmpl w:val="23108E5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50E0C"/>
    <w:multiLevelType w:val="multilevel"/>
    <w:tmpl w:val="0EA8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D250C0"/>
    <w:multiLevelType w:val="hybridMultilevel"/>
    <w:tmpl w:val="24845E8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A1BDF"/>
    <w:multiLevelType w:val="hybridMultilevel"/>
    <w:tmpl w:val="BF8851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6089D"/>
    <w:multiLevelType w:val="multilevel"/>
    <w:tmpl w:val="1AB0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571832"/>
    <w:multiLevelType w:val="multilevel"/>
    <w:tmpl w:val="DB722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DE4D36"/>
    <w:multiLevelType w:val="hybridMultilevel"/>
    <w:tmpl w:val="C9A081C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9792C"/>
    <w:multiLevelType w:val="hybridMultilevel"/>
    <w:tmpl w:val="CDB8A4B0"/>
    <w:lvl w:ilvl="0" w:tplc="20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23346F8"/>
    <w:multiLevelType w:val="hybridMultilevel"/>
    <w:tmpl w:val="96FCA98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33698"/>
    <w:multiLevelType w:val="multilevel"/>
    <w:tmpl w:val="3272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4F16FF"/>
    <w:multiLevelType w:val="hybridMultilevel"/>
    <w:tmpl w:val="CD86492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512547"/>
    <w:multiLevelType w:val="multilevel"/>
    <w:tmpl w:val="9CAA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DE4596"/>
    <w:multiLevelType w:val="multilevel"/>
    <w:tmpl w:val="7D22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C30DF4"/>
    <w:multiLevelType w:val="hybridMultilevel"/>
    <w:tmpl w:val="DC984C8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90143E"/>
    <w:multiLevelType w:val="multilevel"/>
    <w:tmpl w:val="75D4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C163B9"/>
    <w:multiLevelType w:val="multilevel"/>
    <w:tmpl w:val="E186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AA485A"/>
    <w:multiLevelType w:val="multilevel"/>
    <w:tmpl w:val="E630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3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9"/>
  </w:num>
  <w:num w:numId="8">
    <w:abstractNumId w:val="19"/>
  </w:num>
  <w:num w:numId="9">
    <w:abstractNumId w:val="8"/>
  </w:num>
  <w:num w:numId="10">
    <w:abstractNumId w:val="21"/>
  </w:num>
  <w:num w:numId="11">
    <w:abstractNumId w:val="22"/>
  </w:num>
  <w:num w:numId="12">
    <w:abstractNumId w:val="14"/>
  </w:num>
  <w:num w:numId="13">
    <w:abstractNumId w:val="24"/>
  </w:num>
  <w:num w:numId="14">
    <w:abstractNumId w:val="25"/>
  </w:num>
  <w:num w:numId="15">
    <w:abstractNumId w:val="11"/>
  </w:num>
  <w:num w:numId="16">
    <w:abstractNumId w:val="20"/>
  </w:num>
  <w:num w:numId="17">
    <w:abstractNumId w:val="17"/>
  </w:num>
  <w:num w:numId="18">
    <w:abstractNumId w:val="1"/>
  </w:num>
  <w:num w:numId="19">
    <w:abstractNumId w:val="16"/>
  </w:num>
  <w:num w:numId="20">
    <w:abstractNumId w:val="18"/>
  </w:num>
  <w:num w:numId="21">
    <w:abstractNumId w:val="10"/>
  </w:num>
  <w:num w:numId="22">
    <w:abstractNumId w:val="5"/>
  </w:num>
  <w:num w:numId="23">
    <w:abstractNumId w:val="12"/>
  </w:num>
  <w:num w:numId="24">
    <w:abstractNumId w:val="26"/>
  </w:num>
  <w:num w:numId="25">
    <w:abstractNumId w:val="2"/>
  </w:num>
  <w:num w:numId="26">
    <w:abstractNumId w:val="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20E"/>
    <w:rsid w:val="00044592"/>
    <w:rsid w:val="0005452A"/>
    <w:rsid w:val="000B6396"/>
    <w:rsid w:val="000C4F72"/>
    <w:rsid w:val="000F7372"/>
    <w:rsid w:val="00182B4F"/>
    <w:rsid w:val="001C6B84"/>
    <w:rsid w:val="001E6DE4"/>
    <w:rsid w:val="00213A44"/>
    <w:rsid w:val="00252999"/>
    <w:rsid w:val="002959C8"/>
    <w:rsid w:val="002A6E89"/>
    <w:rsid w:val="00302D5D"/>
    <w:rsid w:val="003105DE"/>
    <w:rsid w:val="003714B9"/>
    <w:rsid w:val="00394100"/>
    <w:rsid w:val="003C6DB9"/>
    <w:rsid w:val="00460C91"/>
    <w:rsid w:val="00463B32"/>
    <w:rsid w:val="0048319B"/>
    <w:rsid w:val="004839B7"/>
    <w:rsid w:val="00566714"/>
    <w:rsid w:val="0059320E"/>
    <w:rsid w:val="005A2CCD"/>
    <w:rsid w:val="005E21F9"/>
    <w:rsid w:val="00616A81"/>
    <w:rsid w:val="006213F1"/>
    <w:rsid w:val="0065534C"/>
    <w:rsid w:val="00696F71"/>
    <w:rsid w:val="006C0568"/>
    <w:rsid w:val="006F5423"/>
    <w:rsid w:val="00707674"/>
    <w:rsid w:val="0079373C"/>
    <w:rsid w:val="007D0AA6"/>
    <w:rsid w:val="007D709A"/>
    <w:rsid w:val="007E53E2"/>
    <w:rsid w:val="007F2DCE"/>
    <w:rsid w:val="007F3DB3"/>
    <w:rsid w:val="00826323"/>
    <w:rsid w:val="008A673D"/>
    <w:rsid w:val="008B208D"/>
    <w:rsid w:val="008C07A1"/>
    <w:rsid w:val="00905674"/>
    <w:rsid w:val="00970504"/>
    <w:rsid w:val="00971208"/>
    <w:rsid w:val="00994FB0"/>
    <w:rsid w:val="009B4ED4"/>
    <w:rsid w:val="009C24FD"/>
    <w:rsid w:val="009D44AB"/>
    <w:rsid w:val="009E7D06"/>
    <w:rsid w:val="009F7543"/>
    <w:rsid w:val="00A21F8A"/>
    <w:rsid w:val="00A5642E"/>
    <w:rsid w:val="00A64839"/>
    <w:rsid w:val="00A96833"/>
    <w:rsid w:val="00AB3C5A"/>
    <w:rsid w:val="00AB76DA"/>
    <w:rsid w:val="00AD6709"/>
    <w:rsid w:val="00AD6F53"/>
    <w:rsid w:val="00B01950"/>
    <w:rsid w:val="00B52327"/>
    <w:rsid w:val="00B9667F"/>
    <w:rsid w:val="00BA709D"/>
    <w:rsid w:val="00BC6B24"/>
    <w:rsid w:val="00C0467A"/>
    <w:rsid w:val="00C21F35"/>
    <w:rsid w:val="00C840EC"/>
    <w:rsid w:val="00C8474A"/>
    <w:rsid w:val="00CB289B"/>
    <w:rsid w:val="00CC50E7"/>
    <w:rsid w:val="00CC624A"/>
    <w:rsid w:val="00CE4093"/>
    <w:rsid w:val="00D22A09"/>
    <w:rsid w:val="00D270F8"/>
    <w:rsid w:val="00D35B51"/>
    <w:rsid w:val="00D516BF"/>
    <w:rsid w:val="00DC5986"/>
    <w:rsid w:val="00DF1BC0"/>
    <w:rsid w:val="00DF4F9A"/>
    <w:rsid w:val="00E04E03"/>
    <w:rsid w:val="00E15678"/>
    <w:rsid w:val="00E32934"/>
    <w:rsid w:val="00E53E82"/>
    <w:rsid w:val="00E73999"/>
    <w:rsid w:val="00F17CD5"/>
    <w:rsid w:val="00F45568"/>
    <w:rsid w:val="00F860D4"/>
    <w:rsid w:val="00FF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B7ECD"/>
  <w15:chartTrackingRefBased/>
  <w15:docId w15:val="{B71C6EE3-2D85-4EAD-B5DA-3A38770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327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C840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156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AD67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32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320E"/>
  </w:style>
  <w:style w:type="paragraph" w:styleId="Piedepgina">
    <w:name w:val="footer"/>
    <w:basedOn w:val="Normal"/>
    <w:link w:val="PiedepginaCar"/>
    <w:uiPriority w:val="99"/>
    <w:unhideWhenUsed/>
    <w:rsid w:val="005932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320E"/>
  </w:style>
  <w:style w:type="paragraph" w:styleId="Prrafodelista">
    <w:name w:val="List Paragraph"/>
    <w:basedOn w:val="Normal"/>
    <w:uiPriority w:val="34"/>
    <w:qFormat/>
    <w:rsid w:val="0025299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character" w:styleId="CdigoHTML">
    <w:name w:val="HTML Code"/>
    <w:basedOn w:val="Fuentedeprrafopredeter"/>
    <w:uiPriority w:val="99"/>
    <w:semiHidden/>
    <w:unhideWhenUsed/>
    <w:rsid w:val="00E73999"/>
    <w:rPr>
      <w:rFonts w:ascii="Courier New" w:eastAsia="Times New Roman" w:hAnsi="Courier New" w:cs="Courier New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AD6709"/>
    <w:rPr>
      <w:rFonts w:ascii="Times New Roman" w:eastAsia="Times New Roman" w:hAnsi="Times New Roman" w:cs="Times New Roman"/>
      <w:b/>
      <w:bCs/>
      <w:sz w:val="27"/>
      <w:szCs w:val="27"/>
      <w:lang w:eastAsia="es-VE"/>
    </w:rPr>
  </w:style>
  <w:style w:type="character" w:styleId="Textoennegrita">
    <w:name w:val="Strong"/>
    <w:basedOn w:val="Fuentedeprrafopredeter"/>
    <w:uiPriority w:val="22"/>
    <w:qFormat/>
    <w:rsid w:val="00AD670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156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link w:val="TtuloCar"/>
    <w:qFormat/>
    <w:rsid w:val="000B6396"/>
    <w:pPr>
      <w:spacing w:after="0" w:line="240" w:lineRule="auto"/>
      <w:jc w:val="center"/>
    </w:pPr>
    <w:rPr>
      <w:rFonts w:ascii="Comic Sans MS" w:eastAsia="Times New Roman" w:hAnsi="Comic Sans MS" w:cs="Times New Roman"/>
      <w:b/>
      <w:noProof/>
      <w:sz w:val="26"/>
      <w:szCs w:val="20"/>
      <w:lang w:eastAsia="es-VE"/>
    </w:rPr>
  </w:style>
  <w:style w:type="character" w:customStyle="1" w:styleId="TtuloCar">
    <w:name w:val="Título Car"/>
    <w:basedOn w:val="Fuentedeprrafopredeter"/>
    <w:link w:val="Ttulo"/>
    <w:rsid w:val="000B6396"/>
    <w:rPr>
      <w:rFonts w:ascii="Comic Sans MS" w:eastAsia="Times New Roman" w:hAnsi="Comic Sans MS" w:cs="Times New Roman"/>
      <w:b/>
      <w:noProof/>
      <w:sz w:val="26"/>
      <w:szCs w:val="20"/>
      <w:lang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C840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4-nfasis5">
    <w:name w:val="Grid Table 4 Accent 5"/>
    <w:basedOn w:val="Tablanormal"/>
    <w:uiPriority w:val="49"/>
    <w:rsid w:val="005E21F9"/>
    <w:pPr>
      <w:spacing w:after="0" w:line="240" w:lineRule="auto"/>
    </w:pPr>
    <w:rPr>
      <w:kern w:val="2"/>
      <w:sz w:val="24"/>
      <w:szCs w:val="24"/>
      <w:lang w:val="es-419"/>
      <w14:ligatures w14:val="standardContextual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3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</dc:creator>
  <cp:keywords/>
  <dc:description/>
  <cp:lastModifiedBy>Comunicaciones y Relaciones Interinstitucionales</cp:lastModifiedBy>
  <cp:revision>79</cp:revision>
  <dcterms:created xsi:type="dcterms:W3CDTF">2025-01-02T18:55:00Z</dcterms:created>
  <dcterms:modified xsi:type="dcterms:W3CDTF">2026-04-13T17:57:00Z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eed066a6-f80f-4b00-a688-d527e2524db8</vt:lpwstr>
  </property>
</Properties>
</file>